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D0" w:rsidRPr="00E05CD0" w:rsidRDefault="00E05CD0" w:rsidP="00CE0729">
      <w:pPr>
        <w:pStyle w:val="a7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                                                                        </w:t>
      </w:r>
      <w:r w:rsidRPr="00E05CD0">
        <w:rPr>
          <w:rFonts w:ascii="Times New Roman" w:hAnsi="Times New Roman" w:cs="Times New Roman"/>
          <w:color w:val="000000" w:themeColor="text1"/>
          <w:kern w:val="36"/>
          <w:sz w:val="24"/>
          <w:szCs w:val="28"/>
          <w:lang w:val="uk-UA" w:eastAsia="ru-RU"/>
        </w:rPr>
        <w:t>Затверджую:</w:t>
      </w:r>
    </w:p>
    <w:p w:rsidR="00E05CD0" w:rsidRPr="00E05CD0" w:rsidRDefault="00E05CD0" w:rsidP="00CE0729">
      <w:pPr>
        <w:pStyle w:val="a7"/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8"/>
          <w:lang w:val="uk-UA" w:eastAsia="ru-RU"/>
        </w:rPr>
      </w:pPr>
      <w:r w:rsidRPr="00E05CD0">
        <w:rPr>
          <w:rFonts w:ascii="Times New Roman" w:hAnsi="Times New Roman" w:cs="Times New Roman"/>
          <w:color w:val="000000" w:themeColor="text1"/>
          <w:kern w:val="36"/>
          <w:sz w:val="24"/>
          <w:szCs w:val="28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8"/>
          <w:lang w:val="uk-UA" w:eastAsia="ru-RU"/>
        </w:rPr>
        <w:t xml:space="preserve">               </w:t>
      </w:r>
      <w:r w:rsidRPr="00E05CD0">
        <w:rPr>
          <w:rFonts w:ascii="Times New Roman" w:hAnsi="Times New Roman" w:cs="Times New Roman"/>
          <w:color w:val="000000" w:themeColor="text1"/>
          <w:kern w:val="36"/>
          <w:sz w:val="24"/>
          <w:szCs w:val="28"/>
          <w:lang w:val="uk-UA" w:eastAsia="ru-RU"/>
        </w:rPr>
        <w:t>Завідувач ЛДНЗ №9</w:t>
      </w:r>
    </w:p>
    <w:p w:rsidR="00E05CD0" w:rsidRPr="00E05CD0" w:rsidRDefault="00E05CD0" w:rsidP="00CE0729">
      <w:pPr>
        <w:pStyle w:val="a7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8"/>
          <w:lang w:val="uk-UA" w:eastAsia="ru-RU"/>
        </w:rPr>
      </w:pPr>
      <w:r w:rsidRPr="00E05CD0">
        <w:rPr>
          <w:rFonts w:ascii="Times New Roman" w:hAnsi="Times New Roman" w:cs="Times New Roman"/>
          <w:color w:val="000000" w:themeColor="text1"/>
          <w:kern w:val="36"/>
          <w:sz w:val="24"/>
          <w:szCs w:val="28"/>
          <w:lang w:val="uk-UA" w:eastAsia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8"/>
          <w:lang w:val="uk-UA" w:eastAsia="ru-RU"/>
        </w:rPr>
        <w:t xml:space="preserve">                   </w:t>
      </w:r>
      <w:r w:rsidRPr="00E05CD0">
        <w:rPr>
          <w:rFonts w:ascii="Times New Roman" w:hAnsi="Times New Roman" w:cs="Times New Roman"/>
          <w:color w:val="000000" w:themeColor="text1"/>
          <w:kern w:val="36"/>
          <w:sz w:val="24"/>
          <w:szCs w:val="28"/>
          <w:lang w:val="uk-UA" w:eastAsia="ru-RU"/>
        </w:rPr>
        <w:t>_____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8"/>
          <w:lang w:val="uk-UA" w:eastAsia="ru-RU"/>
        </w:rPr>
        <w:t>__</w:t>
      </w:r>
      <w:r w:rsidRPr="00E05CD0">
        <w:rPr>
          <w:rFonts w:ascii="Times New Roman" w:hAnsi="Times New Roman" w:cs="Times New Roman"/>
          <w:color w:val="000000" w:themeColor="text1"/>
          <w:kern w:val="36"/>
          <w:sz w:val="24"/>
          <w:szCs w:val="28"/>
          <w:lang w:val="uk-UA" w:eastAsia="ru-RU"/>
        </w:rPr>
        <w:t xml:space="preserve"> В.І.Кучеренко</w:t>
      </w:r>
    </w:p>
    <w:p w:rsidR="00E05CD0" w:rsidRPr="00E05CD0" w:rsidRDefault="00E05CD0" w:rsidP="00CE0729">
      <w:pPr>
        <w:pStyle w:val="a7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8"/>
          <w:lang w:val="uk-UA" w:eastAsia="ru-RU"/>
        </w:rPr>
      </w:pPr>
    </w:p>
    <w:p w:rsidR="00E05CD0" w:rsidRDefault="00E05CD0" w:rsidP="00CE0729">
      <w:pPr>
        <w:pStyle w:val="a7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</w:pPr>
    </w:p>
    <w:p w:rsidR="00702FEC" w:rsidRPr="00E05CD0" w:rsidRDefault="00702FEC" w:rsidP="00CE0729">
      <w:pPr>
        <w:pStyle w:val="a7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8"/>
          <w:lang w:val="uk-UA" w:eastAsia="ru-RU"/>
        </w:rPr>
      </w:pPr>
      <w:r w:rsidRPr="00E05CD0">
        <w:rPr>
          <w:rFonts w:ascii="Times New Roman" w:hAnsi="Times New Roman" w:cs="Times New Roman"/>
          <w:b/>
          <w:color w:val="000000" w:themeColor="text1"/>
          <w:kern w:val="36"/>
          <w:sz w:val="24"/>
          <w:szCs w:val="28"/>
          <w:lang w:val="uk-UA" w:eastAsia="ru-RU"/>
        </w:rPr>
        <w:t>План заходів</w:t>
      </w:r>
    </w:p>
    <w:p w:rsidR="00702FEC" w:rsidRPr="00E05CD0" w:rsidRDefault="00702FEC" w:rsidP="00CE0729">
      <w:pPr>
        <w:pStyle w:val="a7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8"/>
          <w:lang w:val="uk-UA" w:eastAsia="ru-RU"/>
        </w:rPr>
      </w:pPr>
      <w:r w:rsidRPr="00E05CD0">
        <w:rPr>
          <w:rFonts w:ascii="Times New Roman" w:hAnsi="Times New Roman" w:cs="Times New Roman"/>
          <w:b/>
          <w:color w:val="000000" w:themeColor="text1"/>
          <w:kern w:val="36"/>
          <w:sz w:val="24"/>
          <w:szCs w:val="28"/>
          <w:lang w:val="uk-UA" w:eastAsia="ru-RU"/>
        </w:rPr>
        <w:t>щодо відзначення 200-річчя з дня народження Т.Г.Шевченка</w:t>
      </w:r>
    </w:p>
    <w:p w:rsidR="00CE0729" w:rsidRPr="00E05CD0" w:rsidRDefault="00702FEC" w:rsidP="00CE0729">
      <w:pPr>
        <w:pStyle w:val="a7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8"/>
          <w:lang w:val="uk-UA" w:eastAsia="ru-RU"/>
        </w:rPr>
      </w:pPr>
      <w:r w:rsidRPr="00E05CD0">
        <w:rPr>
          <w:rFonts w:ascii="Times New Roman" w:hAnsi="Times New Roman" w:cs="Times New Roman"/>
          <w:b/>
          <w:color w:val="000000" w:themeColor="text1"/>
          <w:kern w:val="36"/>
          <w:sz w:val="24"/>
          <w:szCs w:val="28"/>
          <w:lang w:val="uk-UA" w:eastAsia="ru-RU"/>
        </w:rPr>
        <w:t xml:space="preserve">в </w:t>
      </w:r>
      <w:r w:rsidR="00CE0729" w:rsidRPr="00E05CD0">
        <w:rPr>
          <w:rFonts w:ascii="Times New Roman" w:hAnsi="Times New Roman" w:cs="Times New Roman"/>
          <w:b/>
          <w:color w:val="000000" w:themeColor="text1"/>
          <w:kern w:val="36"/>
          <w:sz w:val="24"/>
          <w:szCs w:val="28"/>
          <w:lang w:val="uk-UA" w:eastAsia="ru-RU"/>
        </w:rPr>
        <w:t xml:space="preserve">Лозівському </w:t>
      </w:r>
      <w:r w:rsidRPr="00E05CD0">
        <w:rPr>
          <w:rFonts w:ascii="Times New Roman" w:hAnsi="Times New Roman" w:cs="Times New Roman"/>
          <w:b/>
          <w:color w:val="000000" w:themeColor="text1"/>
          <w:kern w:val="36"/>
          <w:sz w:val="24"/>
          <w:szCs w:val="28"/>
          <w:lang w:val="uk-UA" w:eastAsia="ru-RU"/>
        </w:rPr>
        <w:t xml:space="preserve">дошкільному навчальному закладі </w:t>
      </w:r>
    </w:p>
    <w:p w:rsidR="00702FEC" w:rsidRDefault="00CE0729" w:rsidP="00CE0729">
      <w:pPr>
        <w:pStyle w:val="a7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8"/>
          <w:lang w:val="uk-UA" w:eastAsia="ru-RU"/>
        </w:rPr>
      </w:pPr>
      <w:r w:rsidRPr="00E05CD0">
        <w:rPr>
          <w:rFonts w:ascii="Times New Roman" w:hAnsi="Times New Roman" w:cs="Times New Roman"/>
          <w:b/>
          <w:color w:val="000000" w:themeColor="text1"/>
          <w:kern w:val="36"/>
          <w:sz w:val="24"/>
          <w:szCs w:val="28"/>
          <w:lang w:val="uk-UA" w:eastAsia="ru-RU"/>
        </w:rPr>
        <w:t>(ясла-садок) №9 «Перлинка»</w:t>
      </w:r>
    </w:p>
    <w:p w:rsidR="00810E3D" w:rsidRPr="00E05CD0" w:rsidRDefault="00810E3D" w:rsidP="00810E3D">
      <w:pPr>
        <w:pStyle w:val="a7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8"/>
          <w:lang w:val="uk-UA" w:eastAsia="ru-RU"/>
        </w:rPr>
        <w:t>Лозівської міської ради Харківської обла</w:t>
      </w:r>
      <w:r w:rsidR="00991139">
        <w:rPr>
          <w:rFonts w:ascii="Times New Roman" w:hAnsi="Times New Roman" w:cs="Times New Roman"/>
          <w:b/>
          <w:color w:val="000000" w:themeColor="text1"/>
          <w:kern w:val="36"/>
          <w:sz w:val="24"/>
          <w:szCs w:val="28"/>
          <w:lang w:val="uk-UA" w:eastAsia="ru-RU"/>
        </w:rPr>
        <w:t>с</w:t>
      </w: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8"/>
          <w:lang w:val="uk-UA" w:eastAsia="ru-RU"/>
        </w:rPr>
        <w:t>ті</w:t>
      </w:r>
    </w:p>
    <w:p w:rsidR="00E05CD0" w:rsidRPr="00E05CD0" w:rsidRDefault="00E05CD0" w:rsidP="00CE0729">
      <w:pPr>
        <w:pStyle w:val="a7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val="uk-UA" w:eastAsia="ru-RU"/>
        </w:rPr>
      </w:pPr>
    </w:p>
    <w:tbl>
      <w:tblPr>
        <w:tblW w:w="10491" w:type="dxa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5684"/>
        <w:gridCol w:w="1843"/>
        <w:gridCol w:w="2420"/>
      </w:tblGrid>
      <w:tr w:rsidR="00702FEC" w:rsidRPr="00E05CD0" w:rsidTr="00E05CD0">
        <w:trPr>
          <w:tblCellSpacing w:w="0" w:type="dxa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hideMark/>
          </w:tcPr>
          <w:p w:rsidR="00702FEC" w:rsidRPr="00E05CD0" w:rsidRDefault="00702FEC" w:rsidP="00E05CD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684" w:type="dxa"/>
            <w:tcBorders>
              <w:top w:val="nil"/>
            </w:tcBorders>
            <w:shd w:val="clear" w:color="auto" w:fill="FFFFFF"/>
            <w:hideMark/>
          </w:tcPr>
          <w:p w:rsidR="00702FEC" w:rsidRPr="00E05CD0" w:rsidRDefault="00702FEC" w:rsidP="00E05CD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hideMark/>
          </w:tcPr>
          <w:p w:rsidR="00702FEC" w:rsidRPr="00E05CD0" w:rsidRDefault="00702FEC" w:rsidP="00E05CD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2420" w:type="dxa"/>
            <w:tcBorders>
              <w:top w:val="nil"/>
              <w:right w:val="nil"/>
            </w:tcBorders>
            <w:shd w:val="clear" w:color="auto" w:fill="FFFFFF"/>
            <w:hideMark/>
          </w:tcPr>
          <w:p w:rsidR="00702FEC" w:rsidRPr="00E05CD0" w:rsidRDefault="00702FEC" w:rsidP="00E05CD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702FEC" w:rsidRPr="00E05CD0" w:rsidTr="00CE0729">
        <w:trPr>
          <w:tblCellSpacing w:w="0" w:type="dxa"/>
        </w:trPr>
        <w:tc>
          <w:tcPr>
            <w:tcW w:w="10491" w:type="dxa"/>
            <w:gridSpan w:val="4"/>
            <w:tcBorders>
              <w:left w:val="nil"/>
              <w:righ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Робота з педагогами</w:t>
            </w:r>
          </w:p>
        </w:tc>
      </w:tr>
      <w:tr w:rsidR="00702FEC" w:rsidRPr="00E05CD0" w:rsidTr="00E05CD0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684" w:type="dxa"/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Організувати поповнення осередку народознавства матеріалами, присвяченими відзначенню 200-річчя з дня народження Тараса Шевченка у всіх групах дошкільного навчального закладу</w:t>
            </w:r>
          </w:p>
        </w:tc>
        <w:tc>
          <w:tcPr>
            <w:tcW w:w="1843" w:type="dxa"/>
            <w:shd w:val="clear" w:color="auto" w:fill="FFFFFF"/>
            <w:hideMark/>
          </w:tcPr>
          <w:p w:rsidR="00702FEC" w:rsidRPr="00E05CD0" w:rsidRDefault="00CE0729" w:rsidP="00E05CD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Січень</w:t>
            </w:r>
            <w:r w:rsidR="00E05CD0"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2014</w:t>
            </w:r>
          </w:p>
        </w:tc>
        <w:tc>
          <w:tcPr>
            <w:tcW w:w="2420" w:type="dxa"/>
            <w:tcBorders>
              <w:righ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Вихователі всіх вікових груп</w:t>
            </w:r>
          </w:p>
        </w:tc>
      </w:tr>
      <w:tr w:rsidR="00702FEC" w:rsidRPr="00E05CD0" w:rsidTr="00E05CD0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684" w:type="dxa"/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Організувати в методичному кабінеті тематичну виставку «2014 – рік Тараса Шевченка»</w:t>
            </w:r>
          </w:p>
        </w:tc>
        <w:tc>
          <w:tcPr>
            <w:tcW w:w="1843" w:type="dxa"/>
            <w:shd w:val="clear" w:color="auto" w:fill="FFFFFF"/>
            <w:hideMark/>
          </w:tcPr>
          <w:p w:rsidR="00702FEC" w:rsidRPr="00E05CD0" w:rsidRDefault="00E05CD0" w:rsidP="00E05CD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Січень 2014</w:t>
            </w:r>
          </w:p>
        </w:tc>
        <w:tc>
          <w:tcPr>
            <w:tcW w:w="2420" w:type="dxa"/>
            <w:tcBorders>
              <w:righ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Вихователь-методист</w:t>
            </w:r>
          </w:p>
        </w:tc>
      </w:tr>
      <w:tr w:rsidR="00702FEC" w:rsidRPr="00E05CD0" w:rsidTr="00E05CD0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684" w:type="dxa"/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Поповнити папку на допомогу вихователям «У творах Шевченка душа України»</w:t>
            </w:r>
          </w:p>
        </w:tc>
        <w:tc>
          <w:tcPr>
            <w:tcW w:w="1843" w:type="dxa"/>
            <w:shd w:val="clear" w:color="auto" w:fill="FFFFFF"/>
            <w:hideMark/>
          </w:tcPr>
          <w:p w:rsidR="00702FEC" w:rsidRPr="00E05CD0" w:rsidRDefault="00E05CD0" w:rsidP="00E05CD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Лютий 2014</w:t>
            </w:r>
          </w:p>
        </w:tc>
        <w:tc>
          <w:tcPr>
            <w:tcW w:w="2420" w:type="dxa"/>
            <w:tcBorders>
              <w:righ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Вихователь-методист</w:t>
            </w:r>
          </w:p>
        </w:tc>
      </w:tr>
      <w:tr w:rsidR="00702FEC" w:rsidRPr="00E05CD0" w:rsidTr="00E05CD0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684" w:type="dxa"/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Виготовити буклет « Наш Кобзар», присвячений відзначенню 200-річчю з дня народження Тараса Шевченка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702FEC" w:rsidRPr="00E05CD0" w:rsidRDefault="00E05CD0" w:rsidP="00E05CD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Лютий</w:t>
            </w:r>
            <w:r w:rsidR="00702FEC"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2420" w:type="dxa"/>
            <w:tcBorders>
              <w:righ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Вихователь-методист</w:t>
            </w:r>
          </w:p>
        </w:tc>
      </w:tr>
      <w:tr w:rsidR="00702FEC" w:rsidRPr="00E05CD0" w:rsidTr="00E05CD0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684" w:type="dxa"/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Організувати літературно-музичний вечір для педагогів ДНЗ за темою «Т.Г.Шевченко. Симфонія жіночої долі»</w:t>
            </w:r>
          </w:p>
        </w:tc>
        <w:tc>
          <w:tcPr>
            <w:tcW w:w="1843" w:type="dxa"/>
            <w:shd w:val="clear" w:color="auto" w:fill="FFFFFF"/>
            <w:hideMark/>
          </w:tcPr>
          <w:p w:rsidR="00702FEC" w:rsidRPr="00E05CD0" w:rsidRDefault="00702FEC" w:rsidP="00E05CD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Березень </w:t>
            </w:r>
            <w:r w:rsidR="00E05CD0"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2420" w:type="dxa"/>
            <w:tcBorders>
              <w:right w:val="nil"/>
            </w:tcBorders>
            <w:shd w:val="clear" w:color="auto" w:fill="FFFFFF"/>
            <w:hideMark/>
          </w:tcPr>
          <w:p w:rsidR="00702FEC" w:rsidRPr="00E05CD0" w:rsidRDefault="00CE0729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Керівники музичні</w:t>
            </w:r>
          </w:p>
        </w:tc>
      </w:tr>
      <w:tr w:rsidR="00702FEC" w:rsidRPr="00E05CD0" w:rsidTr="00E05CD0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684" w:type="dxa"/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Провести для вихователів консультацію за темою «Знайомимо дітей з творами Т.Г.Шевченка»</w:t>
            </w:r>
          </w:p>
        </w:tc>
        <w:tc>
          <w:tcPr>
            <w:tcW w:w="1843" w:type="dxa"/>
            <w:shd w:val="clear" w:color="auto" w:fill="FFFFFF"/>
            <w:hideMark/>
          </w:tcPr>
          <w:p w:rsidR="00702FEC" w:rsidRPr="00E05CD0" w:rsidRDefault="00702FEC" w:rsidP="00E05CD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Лютий </w:t>
            </w:r>
            <w:r w:rsidR="00E05CD0"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2420" w:type="dxa"/>
            <w:tcBorders>
              <w:righ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Вихователь-методист</w:t>
            </w:r>
          </w:p>
        </w:tc>
      </w:tr>
      <w:tr w:rsidR="00702FEC" w:rsidRPr="00E05CD0" w:rsidTr="00E05CD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684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single" w:sz="2" w:space="0" w:color="auto"/>
              <w:righ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702FEC" w:rsidRPr="00E05CD0" w:rsidTr="00E05CD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684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Створити на сайті ДНЗ сторінку, присвячену 200-річчю Великого Кобзаря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E05CD0" w:rsidRPr="00E05CD0" w:rsidRDefault="00810E3D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10.01.2014</w:t>
            </w:r>
          </w:p>
        </w:tc>
        <w:tc>
          <w:tcPr>
            <w:tcW w:w="2420" w:type="dxa"/>
            <w:tcBorders>
              <w:top w:val="single" w:sz="2" w:space="0" w:color="auto"/>
              <w:right w:val="nil"/>
            </w:tcBorders>
            <w:shd w:val="clear" w:color="auto" w:fill="FFFFFF"/>
            <w:hideMark/>
          </w:tcPr>
          <w:p w:rsidR="00702FEC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Вихователь-методист</w:t>
            </w:r>
          </w:p>
        </w:tc>
      </w:tr>
      <w:tr w:rsidR="00702FEC" w:rsidRPr="00E05CD0" w:rsidTr="00E05CD0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684" w:type="dxa"/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Оформити виставку малюнків та </w:t>
            </w:r>
            <w:r w:rsidR="00C34596"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робіт працівників ДНЗ до Шевченківських днів </w:t>
            </w: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C34596"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«</w:t>
            </w: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Відлуння поезії Кобзаря в моїй душі»</w:t>
            </w:r>
          </w:p>
        </w:tc>
        <w:tc>
          <w:tcPr>
            <w:tcW w:w="1843" w:type="dxa"/>
            <w:shd w:val="clear" w:color="auto" w:fill="FFFFFF"/>
            <w:hideMark/>
          </w:tcPr>
          <w:p w:rsidR="00702FEC" w:rsidRPr="00E05CD0" w:rsidRDefault="00702FEC" w:rsidP="00E05CD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Березень</w:t>
            </w:r>
            <w:r w:rsidR="00E05CD0"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2014</w:t>
            </w:r>
          </w:p>
        </w:tc>
        <w:tc>
          <w:tcPr>
            <w:tcW w:w="2420" w:type="dxa"/>
            <w:tcBorders>
              <w:righ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Творча група</w:t>
            </w:r>
          </w:p>
        </w:tc>
      </w:tr>
      <w:tr w:rsidR="00702FEC" w:rsidRPr="00E05CD0" w:rsidTr="00E05CD0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684" w:type="dxa"/>
            <w:shd w:val="clear" w:color="auto" w:fill="FFFFFF"/>
            <w:hideMark/>
          </w:tcPr>
          <w:p w:rsidR="00E05CD0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Організувати конкурс на кращий конспект заняття за темою « У слові, у пісні</w:t>
            </w:r>
            <w:r w:rsidR="00E05CD0"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 душа Кобзаря»</w:t>
            </w:r>
          </w:p>
        </w:tc>
        <w:tc>
          <w:tcPr>
            <w:tcW w:w="1843" w:type="dxa"/>
            <w:shd w:val="clear" w:color="auto" w:fill="FFFFFF"/>
            <w:hideMark/>
          </w:tcPr>
          <w:p w:rsidR="00702FEC" w:rsidRPr="00E05CD0" w:rsidRDefault="00702FEC" w:rsidP="00E05CD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Березень </w:t>
            </w:r>
            <w:r w:rsidR="00E05CD0"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2014</w:t>
            </w:r>
          </w:p>
          <w:p w:rsidR="00E05CD0" w:rsidRPr="00E05CD0" w:rsidRDefault="00E05CD0" w:rsidP="00E05CD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Листопад 2014</w:t>
            </w:r>
          </w:p>
        </w:tc>
        <w:tc>
          <w:tcPr>
            <w:tcW w:w="2420" w:type="dxa"/>
            <w:tcBorders>
              <w:right w:val="nil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Творча група</w:t>
            </w:r>
          </w:p>
        </w:tc>
      </w:tr>
      <w:tr w:rsidR="00702FEC" w:rsidRPr="00E05CD0" w:rsidTr="00CE0729">
        <w:trPr>
          <w:tblCellSpacing w:w="0" w:type="dxa"/>
        </w:trPr>
        <w:tc>
          <w:tcPr>
            <w:tcW w:w="10491" w:type="dxa"/>
            <w:gridSpan w:val="4"/>
            <w:tcBorders>
              <w:left w:val="nil"/>
              <w:right w:val="nil"/>
            </w:tcBorders>
            <w:shd w:val="clear" w:color="auto" w:fill="FFFFFF"/>
            <w:hideMark/>
          </w:tcPr>
          <w:p w:rsidR="00702FEC" w:rsidRPr="00E05CD0" w:rsidRDefault="00702FEC" w:rsidP="00E05C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Робота з дітьми</w:t>
            </w:r>
          </w:p>
        </w:tc>
      </w:tr>
      <w:tr w:rsidR="00702FEC" w:rsidRPr="00E05CD0" w:rsidTr="00E05CD0">
        <w:trPr>
          <w:tblCellSpacing w:w="0" w:type="dxa"/>
        </w:trPr>
        <w:tc>
          <w:tcPr>
            <w:tcW w:w="0" w:type="auto"/>
            <w:tcBorders>
              <w:left w:val="nil"/>
              <w:bottom w:val="single" w:sz="2" w:space="0" w:color="auto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684" w:type="dxa"/>
            <w:tcBorders>
              <w:bottom w:val="single" w:sz="2" w:space="0" w:color="auto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Організувати проведення свят, розваг, літературно-музичних вечорів за темами:</w:t>
            </w:r>
          </w:p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· «Садок вишневий коло хати...»;</w:t>
            </w:r>
          </w:p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· «Вінок Кобзареві»;</w:t>
            </w:r>
          </w:p>
          <w:p w:rsidR="00702FEC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· «Думи мої, думи мої...»</w:t>
            </w:r>
          </w:p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· «Співучий </w:t>
            </w:r>
            <w:proofErr w:type="spellStart"/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Кобзарик</w:t>
            </w:r>
            <w:proofErr w:type="spellEnd"/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/>
            <w:hideMark/>
          </w:tcPr>
          <w:p w:rsidR="00702FEC" w:rsidRPr="00E05CD0" w:rsidRDefault="00702FEC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420" w:type="dxa"/>
            <w:tcBorders>
              <w:right w:val="nil"/>
            </w:tcBorders>
            <w:shd w:val="clear" w:color="auto" w:fill="FFFFFF"/>
            <w:hideMark/>
          </w:tcPr>
          <w:p w:rsidR="00702FEC" w:rsidRPr="00E05CD0" w:rsidRDefault="00E05CD0" w:rsidP="00E05CD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керівники м</w:t>
            </w:r>
            <w:r w:rsidR="00702FEC"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узичні, вихователі</w:t>
            </w:r>
          </w:p>
        </w:tc>
      </w:tr>
      <w:tr w:rsidR="00E05CD0" w:rsidRPr="00E05CD0" w:rsidTr="00E05CD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684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single" w:sz="2" w:space="0" w:color="auto"/>
              <w:righ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E05CD0" w:rsidRPr="00E05CD0" w:rsidTr="00E05CD0">
        <w:trPr>
          <w:trHeight w:val="1938"/>
          <w:tblCellSpacing w:w="0" w:type="dxa"/>
        </w:trPr>
        <w:tc>
          <w:tcPr>
            <w:tcW w:w="0" w:type="auto"/>
            <w:tcBorders>
              <w:top w:val="single" w:sz="2" w:space="0" w:color="auto"/>
              <w:lef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684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920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тиждень  «Золоті зерна поезії Т.Г.Шевченка»:</w:t>
            </w:r>
          </w:p>
          <w:p w:rsidR="00E05CD0" w:rsidRPr="00E05CD0" w:rsidRDefault="00E05CD0" w:rsidP="00E05C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«Вінок Кобзареві»</w:t>
            </w:r>
          </w:p>
          <w:p w:rsidR="00E05CD0" w:rsidRPr="00E05CD0" w:rsidRDefault="00E05CD0" w:rsidP="00E05CD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«Думи мої, думи мої...»</w:t>
            </w:r>
          </w:p>
          <w:p w:rsidR="00E05CD0" w:rsidRPr="00E05CD0" w:rsidRDefault="00E05CD0" w:rsidP="00E05CD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:lang w:val="uk-UA"/>
              </w:rPr>
            </w:pPr>
            <w:r w:rsidRPr="00E05CD0">
              <w:rPr>
                <w:color w:val="000000" w:themeColor="text1"/>
                <w:lang w:val="uk-UA"/>
              </w:rPr>
              <w:t xml:space="preserve">«Співучий </w:t>
            </w:r>
            <w:proofErr w:type="spellStart"/>
            <w:r w:rsidRPr="00E05CD0">
              <w:rPr>
                <w:color w:val="000000" w:themeColor="text1"/>
                <w:lang w:val="uk-UA"/>
              </w:rPr>
              <w:t>Кобзарик</w:t>
            </w:r>
            <w:proofErr w:type="spellEnd"/>
            <w:r w:rsidRPr="00E05CD0">
              <w:rPr>
                <w:color w:val="000000" w:themeColor="text1"/>
                <w:lang w:val="uk-UA"/>
              </w:rPr>
              <w:t>»</w:t>
            </w:r>
          </w:p>
          <w:p w:rsidR="00E05CD0" w:rsidRPr="00E05CD0" w:rsidRDefault="00E05CD0" w:rsidP="00E05CD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:lang w:val="uk-UA"/>
              </w:rPr>
            </w:pPr>
            <w:r w:rsidRPr="00E05CD0">
              <w:rPr>
                <w:color w:val="000000" w:themeColor="text1"/>
                <w:lang w:val="uk-UA"/>
              </w:rPr>
              <w:t>«Тарасове дитинство»</w:t>
            </w:r>
          </w:p>
          <w:p w:rsidR="00E05CD0" w:rsidRPr="00E05CD0" w:rsidRDefault="00E05CD0" w:rsidP="00E05CD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contextualSpacing/>
              <w:jc w:val="both"/>
              <w:rPr>
                <w:color w:val="000000" w:themeColor="text1"/>
                <w:lang w:val="uk-UA"/>
              </w:rPr>
            </w:pPr>
            <w:r w:rsidRPr="00E05CD0">
              <w:rPr>
                <w:color w:val="000000" w:themeColor="text1"/>
                <w:lang w:val="uk-UA"/>
              </w:rPr>
              <w:t>«Уклін тобі, Тарасе»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E05C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З10-14.03.2014</w:t>
            </w:r>
          </w:p>
        </w:tc>
        <w:tc>
          <w:tcPr>
            <w:tcW w:w="2420" w:type="dxa"/>
            <w:tcBorders>
              <w:top w:val="single" w:sz="2" w:space="0" w:color="auto"/>
              <w:righ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Вихователі всіх вікових груп</w:t>
            </w:r>
          </w:p>
        </w:tc>
      </w:tr>
      <w:tr w:rsidR="00E05CD0" w:rsidRPr="00E05CD0" w:rsidTr="00E05CD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684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single" w:sz="2" w:space="0" w:color="auto"/>
              <w:righ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E05CD0" w:rsidRPr="00E05CD0" w:rsidTr="00E05CD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684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Організувати виставку дитячих малюнків за темою «Творчість Шевченка очима дітей»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E05CD0" w:rsidRPr="00E05CD0" w:rsidRDefault="00810E3D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Березень </w:t>
            </w:r>
            <w:r w:rsidR="00E05CD0"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2014 </w:t>
            </w:r>
          </w:p>
        </w:tc>
        <w:tc>
          <w:tcPr>
            <w:tcW w:w="2420" w:type="dxa"/>
            <w:tcBorders>
              <w:top w:val="single" w:sz="2" w:space="0" w:color="auto"/>
              <w:righ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Вихователь-методист, творча група</w:t>
            </w:r>
          </w:p>
        </w:tc>
      </w:tr>
      <w:tr w:rsidR="00E05CD0" w:rsidRPr="00E05CD0" w:rsidTr="00E05CD0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684" w:type="dxa"/>
            <w:shd w:val="clear" w:color="auto" w:fill="FFFFFF"/>
            <w:hideMark/>
          </w:tcPr>
          <w:p w:rsidR="00E05CD0" w:rsidRPr="00E05CD0" w:rsidRDefault="00E05CD0" w:rsidP="00810E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Організувати екскурсію дітей до Лозівського </w:t>
            </w:r>
            <w:r w:rsidR="00810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краєзнавчого </w:t>
            </w: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музею та пам’ятника Т.Г.Шевченка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Березень 2014</w:t>
            </w:r>
          </w:p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Травень 2014</w:t>
            </w:r>
          </w:p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Листопад 2014</w:t>
            </w:r>
          </w:p>
        </w:tc>
        <w:tc>
          <w:tcPr>
            <w:tcW w:w="2420" w:type="dxa"/>
            <w:tcBorders>
              <w:righ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Вихователі старших груп</w:t>
            </w:r>
          </w:p>
        </w:tc>
      </w:tr>
      <w:tr w:rsidR="00E05CD0" w:rsidRPr="00E05CD0" w:rsidTr="00E05CD0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684" w:type="dxa"/>
            <w:shd w:val="clear" w:color="auto" w:fill="FFFFFF"/>
            <w:hideMark/>
          </w:tcPr>
          <w:p w:rsidR="00E05CD0" w:rsidRPr="00E05CD0" w:rsidRDefault="00E05CD0" w:rsidP="00E05CD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Провести конкурс художнього читання творів Т.Г.Шевченка «Кобзареве слово - вічне»</w:t>
            </w:r>
          </w:p>
        </w:tc>
        <w:tc>
          <w:tcPr>
            <w:tcW w:w="1843" w:type="dxa"/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Червень 2014</w:t>
            </w:r>
          </w:p>
        </w:tc>
        <w:tc>
          <w:tcPr>
            <w:tcW w:w="2420" w:type="dxa"/>
            <w:tcBorders>
              <w:righ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Вихователі старших груп</w:t>
            </w:r>
          </w:p>
        </w:tc>
      </w:tr>
      <w:tr w:rsidR="00E05CD0" w:rsidRPr="00E05CD0" w:rsidTr="00E05CD0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684" w:type="dxa"/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Виставка-конкурс дитячих книжечок із творами Кобзаря</w:t>
            </w:r>
          </w:p>
        </w:tc>
        <w:tc>
          <w:tcPr>
            <w:tcW w:w="1843" w:type="dxa"/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Квітень 2014</w:t>
            </w:r>
          </w:p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Листопад 2014</w:t>
            </w:r>
          </w:p>
        </w:tc>
        <w:tc>
          <w:tcPr>
            <w:tcW w:w="2420" w:type="dxa"/>
            <w:tcBorders>
              <w:right w:val="nil"/>
            </w:tcBorders>
            <w:shd w:val="clear" w:color="auto" w:fill="FFFFFF"/>
            <w:hideMark/>
          </w:tcPr>
          <w:p w:rsidR="00E05CD0" w:rsidRPr="00E05CD0" w:rsidRDefault="00E05CD0" w:rsidP="00E05CD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Вихователі </w:t>
            </w:r>
          </w:p>
        </w:tc>
      </w:tr>
      <w:tr w:rsidR="00E05CD0" w:rsidRPr="00E05CD0" w:rsidTr="00E05CD0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684" w:type="dxa"/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Провести цикл занять за темою «Т.Г.Шевченко – великий поет України»</w:t>
            </w:r>
          </w:p>
        </w:tc>
        <w:tc>
          <w:tcPr>
            <w:tcW w:w="1843" w:type="dxa"/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420" w:type="dxa"/>
            <w:tcBorders>
              <w:righ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Вихователі всіх вікових груп</w:t>
            </w:r>
          </w:p>
        </w:tc>
      </w:tr>
      <w:tr w:rsidR="00E05CD0" w:rsidRPr="00E05CD0" w:rsidTr="00E05CD0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684" w:type="dxa"/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Організувати читання віршів, пісень, творів Т.Г.Шевченка</w:t>
            </w:r>
          </w:p>
        </w:tc>
        <w:tc>
          <w:tcPr>
            <w:tcW w:w="1843" w:type="dxa"/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420" w:type="dxa"/>
            <w:tcBorders>
              <w:righ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Вихователі всіх вікових груп</w:t>
            </w:r>
          </w:p>
        </w:tc>
      </w:tr>
      <w:tr w:rsidR="00E05CD0" w:rsidRPr="00E05CD0" w:rsidTr="00CE0729">
        <w:trPr>
          <w:tblCellSpacing w:w="0" w:type="dxa"/>
        </w:trPr>
        <w:tc>
          <w:tcPr>
            <w:tcW w:w="10491" w:type="dxa"/>
            <w:gridSpan w:val="4"/>
            <w:tcBorders>
              <w:left w:val="nil"/>
              <w:right w:val="nil"/>
            </w:tcBorders>
            <w:shd w:val="clear" w:color="auto" w:fill="FFFFFF"/>
            <w:hideMark/>
          </w:tcPr>
          <w:p w:rsidR="00E05CD0" w:rsidRPr="00E05CD0" w:rsidRDefault="00E05CD0" w:rsidP="00E05C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Робота з батьками</w:t>
            </w:r>
          </w:p>
        </w:tc>
      </w:tr>
      <w:tr w:rsidR="00E05CD0" w:rsidRPr="00E05CD0" w:rsidTr="00E05CD0">
        <w:trPr>
          <w:tblCellSpacing w:w="0" w:type="dxa"/>
        </w:trPr>
        <w:tc>
          <w:tcPr>
            <w:tcW w:w="0" w:type="auto"/>
            <w:tcBorders>
              <w:left w:val="nil"/>
              <w:bottom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684" w:type="dxa"/>
            <w:tcBorders>
              <w:bottom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810E3D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Залучати батьків до організації екскурсі</w:t>
            </w:r>
            <w:r w:rsidR="00810E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й </w:t>
            </w: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 пам’ятника Т.Г.Шевченку, організації виставок дитячих робіт, конкурсів, свят, розваг, літературних вечорів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420" w:type="dxa"/>
            <w:tcBorders>
              <w:bottom w:val="single" w:sz="2" w:space="0" w:color="auto"/>
              <w:righ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Вихователі всіх вікових груп</w:t>
            </w:r>
          </w:p>
        </w:tc>
      </w:tr>
      <w:tr w:rsidR="00E05CD0" w:rsidRPr="00E05CD0" w:rsidTr="00E05CD0">
        <w:trPr>
          <w:trHeight w:val="644"/>
          <w:tblCellSpacing w:w="0" w:type="dxa"/>
        </w:trPr>
        <w:tc>
          <w:tcPr>
            <w:tcW w:w="0" w:type="auto"/>
            <w:tcBorders>
              <w:left w:val="nil"/>
              <w:bottom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684" w:type="dxa"/>
            <w:tcBorders>
              <w:bottom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Година спілкування «Тарас Шевченко – син України»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Березень 2014</w:t>
            </w:r>
          </w:p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Листопад 2014</w:t>
            </w:r>
          </w:p>
        </w:tc>
        <w:tc>
          <w:tcPr>
            <w:tcW w:w="2420" w:type="dxa"/>
            <w:tcBorders>
              <w:bottom w:val="single" w:sz="2" w:space="0" w:color="auto"/>
              <w:righ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Вихователі всіх вікових груп</w:t>
            </w:r>
          </w:p>
        </w:tc>
      </w:tr>
      <w:tr w:rsidR="00E05CD0" w:rsidRPr="00E05CD0" w:rsidTr="00E05CD0">
        <w:trPr>
          <w:trHeight w:val="375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hideMark/>
          </w:tcPr>
          <w:p w:rsidR="00E05CD0" w:rsidRPr="00E05CD0" w:rsidRDefault="00E05CD0" w:rsidP="00D97F46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684" w:type="dxa"/>
            <w:shd w:val="clear" w:color="auto" w:fill="FFFFFF"/>
            <w:hideMark/>
          </w:tcPr>
          <w:p w:rsidR="00E05CD0" w:rsidRPr="00E05CD0" w:rsidRDefault="00E05CD0" w:rsidP="00D97F46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Оформити в кожній віковій групі папки-пересувки для батьків за темою «Т.Г.Шевченко – великий поет України»  </w:t>
            </w:r>
          </w:p>
        </w:tc>
        <w:tc>
          <w:tcPr>
            <w:tcW w:w="1843" w:type="dxa"/>
            <w:shd w:val="clear" w:color="auto" w:fill="FFFFFF"/>
            <w:hideMark/>
          </w:tcPr>
          <w:p w:rsidR="00E05CD0" w:rsidRPr="00E05CD0" w:rsidRDefault="00810E3D" w:rsidP="00D97F46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Березень </w:t>
            </w:r>
            <w:r w:rsidR="00E05CD0"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2014</w:t>
            </w:r>
          </w:p>
        </w:tc>
        <w:tc>
          <w:tcPr>
            <w:tcW w:w="2420" w:type="dxa"/>
            <w:tcBorders>
              <w:right w:val="nil"/>
            </w:tcBorders>
            <w:shd w:val="clear" w:color="auto" w:fill="FFFFFF"/>
            <w:hideMark/>
          </w:tcPr>
          <w:p w:rsidR="00E05CD0" w:rsidRPr="00E05CD0" w:rsidRDefault="00E05CD0" w:rsidP="00D97F46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Вихователі всіх вікових груп</w:t>
            </w:r>
          </w:p>
        </w:tc>
      </w:tr>
      <w:tr w:rsidR="00E05CD0" w:rsidRPr="00E05CD0" w:rsidTr="00E05CD0">
        <w:trPr>
          <w:trHeight w:val="375"/>
          <w:tblCellSpacing w:w="0" w:type="dxa"/>
        </w:trPr>
        <w:tc>
          <w:tcPr>
            <w:tcW w:w="0" w:type="auto"/>
            <w:tcBorders>
              <w:left w:val="nil"/>
              <w:bottom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D97F46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684" w:type="dxa"/>
            <w:tcBorders>
              <w:bottom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D97F46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Висвітлити проведені заходи в ЗМІ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D97F46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Квітень 2014</w:t>
            </w:r>
          </w:p>
          <w:p w:rsidR="00E05CD0" w:rsidRPr="00E05CD0" w:rsidRDefault="00E05CD0" w:rsidP="00D97F46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Листопад 2014</w:t>
            </w:r>
          </w:p>
        </w:tc>
        <w:tc>
          <w:tcPr>
            <w:tcW w:w="2420" w:type="dxa"/>
            <w:tcBorders>
              <w:bottom w:val="single" w:sz="2" w:space="0" w:color="auto"/>
              <w:right w:val="nil"/>
            </w:tcBorders>
            <w:shd w:val="clear" w:color="auto" w:fill="FFFFFF"/>
            <w:hideMark/>
          </w:tcPr>
          <w:p w:rsidR="00E05CD0" w:rsidRPr="00E05CD0" w:rsidRDefault="00E05CD0" w:rsidP="00D97F46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05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Вихователь-методист</w:t>
            </w:r>
          </w:p>
        </w:tc>
      </w:tr>
      <w:tr w:rsidR="00E05CD0" w:rsidRPr="00E05CD0" w:rsidTr="00E05CD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6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hideMark/>
          </w:tcPr>
          <w:p w:rsidR="00E05CD0" w:rsidRPr="00E05CD0" w:rsidRDefault="00E05CD0" w:rsidP="00E05CD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E05CD0" w:rsidRPr="00E05CD0" w:rsidTr="00E05CD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nil"/>
              <w:bottom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684" w:type="dxa"/>
            <w:tcBorders>
              <w:top w:val="single" w:sz="2" w:space="0" w:color="auto"/>
              <w:bottom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  <w:shd w:val="clear" w:color="auto" w:fill="FFFFFF"/>
            <w:hideMark/>
          </w:tcPr>
          <w:p w:rsidR="00E05CD0" w:rsidRPr="00E05CD0" w:rsidRDefault="00E05CD0" w:rsidP="00E05CD0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tcBorders>
              <w:top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E05CD0" w:rsidRPr="00E05CD0" w:rsidRDefault="00E05CD0" w:rsidP="00CE072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980016" w:rsidRPr="00E05CD0" w:rsidRDefault="00980016" w:rsidP="00CE0729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5CD0" w:rsidRDefault="00E05CD0" w:rsidP="00CE0729">
      <w:pPr>
        <w:pStyle w:val="a7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E05CD0" w:rsidRDefault="00E05CD0" w:rsidP="00CE0729">
      <w:pPr>
        <w:pStyle w:val="a7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E05CD0" w:rsidRDefault="00E05CD0" w:rsidP="00CE0729">
      <w:pPr>
        <w:pStyle w:val="a7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E05CD0" w:rsidRPr="00E05CD0" w:rsidRDefault="00E05CD0" w:rsidP="00CE0729">
      <w:pPr>
        <w:pStyle w:val="a7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  <w:r w:rsidRPr="00E05CD0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Вихователь-методист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             </w:t>
      </w:r>
      <w:r w:rsidRPr="00E05CD0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Т.М.</w:t>
      </w:r>
      <w:proofErr w:type="spellStart"/>
      <w:r w:rsidRPr="00E05CD0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Форост</w:t>
      </w:r>
      <w:proofErr w:type="spellEnd"/>
    </w:p>
    <w:sectPr w:rsidR="00E05CD0" w:rsidRPr="00E05CD0" w:rsidSect="00810E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AC9"/>
    <w:multiLevelType w:val="hybridMultilevel"/>
    <w:tmpl w:val="477C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2FEC"/>
    <w:rsid w:val="00005C14"/>
    <w:rsid w:val="0001117F"/>
    <w:rsid w:val="0001177B"/>
    <w:rsid w:val="00015272"/>
    <w:rsid w:val="000238FA"/>
    <w:rsid w:val="000240CA"/>
    <w:rsid w:val="000245E9"/>
    <w:rsid w:val="00024E96"/>
    <w:rsid w:val="0003157C"/>
    <w:rsid w:val="00031834"/>
    <w:rsid w:val="00031C20"/>
    <w:rsid w:val="000351DA"/>
    <w:rsid w:val="00035BE7"/>
    <w:rsid w:val="000424F8"/>
    <w:rsid w:val="00044526"/>
    <w:rsid w:val="00046369"/>
    <w:rsid w:val="00046CA0"/>
    <w:rsid w:val="00046D50"/>
    <w:rsid w:val="00054FA4"/>
    <w:rsid w:val="00055328"/>
    <w:rsid w:val="000570DB"/>
    <w:rsid w:val="0005751E"/>
    <w:rsid w:val="00062580"/>
    <w:rsid w:val="00066109"/>
    <w:rsid w:val="00075FE7"/>
    <w:rsid w:val="000860CC"/>
    <w:rsid w:val="000905F6"/>
    <w:rsid w:val="00092165"/>
    <w:rsid w:val="00094A2E"/>
    <w:rsid w:val="000A3567"/>
    <w:rsid w:val="000A3D47"/>
    <w:rsid w:val="000B00DE"/>
    <w:rsid w:val="000B1BDB"/>
    <w:rsid w:val="000B37D5"/>
    <w:rsid w:val="000B4083"/>
    <w:rsid w:val="000B6A14"/>
    <w:rsid w:val="000B79EB"/>
    <w:rsid w:val="000C0B58"/>
    <w:rsid w:val="000C2AB7"/>
    <w:rsid w:val="000C3BBF"/>
    <w:rsid w:val="000C6F35"/>
    <w:rsid w:val="000D10CE"/>
    <w:rsid w:val="000D3F0B"/>
    <w:rsid w:val="000D61EE"/>
    <w:rsid w:val="000D7A65"/>
    <w:rsid w:val="000D7ED0"/>
    <w:rsid w:val="000E4BCC"/>
    <w:rsid w:val="000E55AC"/>
    <w:rsid w:val="000F7D13"/>
    <w:rsid w:val="00106F9B"/>
    <w:rsid w:val="0011238D"/>
    <w:rsid w:val="00113EBE"/>
    <w:rsid w:val="00114654"/>
    <w:rsid w:val="00130675"/>
    <w:rsid w:val="00130B6B"/>
    <w:rsid w:val="00144061"/>
    <w:rsid w:val="001442AA"/>
    <w:rsid w:val="001468AB"/>
    <w:rsid w:val="0015247F"/>
    <w:rsid w:val="001538C9"/>
    <w:rsid w:val="00166018"/>
    <w:rsid w:val="0017155E"/>
    <w:rsid w:val="00173C46"/>
    <w:rsid w:val="001805C1"/>
    <w:rsid w:val="001808F5"/>
    <w:rsid w:val="00184D45"/>
    <w:rsid w:val="00185DAF"/>
    <w:rsid w:val="001863E4"/>
    <w:rsid w:val="00192BF3"/>
    <w:rsid w:val="001962CD"/>
    <w:rsid w:val="001A246A"/>
    <w:rsid w:val="001A2950"/>
    <w:rsid w:val="001A68C1"/>
    <w:rsid w:val="001B0B40"/>
    <w:rsid w:val="001B11D7"/>
    <w:rsid w:val="001B121D"/>
    <w:rsid w:val="001B142E"/>
    <w:rsid w:val="001B33D4"/>
    <w:rsid w:val="001B3542"/>
    <w:rsid w:val="001B4497"/>
    <w:rsid w:val="001B744F"/>
    <w:rsid w:val="001B7F87"/>
    <w:rsid w:val="001C34F8"/>
    <w:rsid w:val="001C51DA"/>
    <w:rsid w:val="001E3C5A"/>
    <w:rsid w:val="001E4A33"/>
    <w:rsid w:val="001E5D6A"/>
    <w:rsid w:val="001E65A7"/>
    <w:rsid w:val="001F0D69"/>
    <w:rsid w:val="00202C1E"/>
    <w:rsid w:val="00203474"/>
    <w:rsid w:val="00203B78"/>
    <w:rsid w:val="00205382"/>
    <w:rsid w:val="00211BFD"/>
    <w:rsid w:val="002165E4"/>
    <w:rsid w:val="00216F30"/>
    <w:rsid w:val="00220987"/>
    <w:rsid w:val="0022239A"/>
    <w:rsid w:val="00230C97"/>
    <w:rsid w:val="00231A45"/>
    <w:rsid w:val="00240282"/>
    <w:rsid w:val="002407CC"/>
    <w:rsid w:val="002412A9"/>
    <w:rsid w:val="00246F9A"/>
    <w:rsid w:val="0024731C"/>
    <w:rsid w:val="00250C05"/>
    <w:rsid w:val="002516B2"/>
    <w:rsid w:val="00252BAD"/>
    <w:rsid w:val="00262759"/>
    <w:rsid w:val="00263ED5"/>
    <w:rsid w:val="00264E6D"/>
    <w:rsid w:val="00266764"/>
    <w:rsid w:val="00272D62"/>
    <w:rsid w:val="002755BA"/>
    <w:rsid w:val="00277A0C"/>
    <w:rsid w:val="00283547"/>
    <w:rsid w:val="002835AC"/>
    <w:rsid w:val="0029358E"/>
    <w:rsid w:val="00295254"/>
    <w:rsid w:val="002961FA"/>
    <w:rsid w:val="002A0B56"/>
    <w:rsid w:val="002A650E"/>
    <w:rsid w:val="002B31FF"/>
    <w:rsid w:val="002B43FA"/>
    <w:rsid w:val="002B457E"/>
    <w:rsid w:val="002B4D2F"/>
    <w:rsid w:val="002C0676"/>
    <w:rsid w:val="002C14A2"/>
    <w:rsid w:val="002C205F"/>
    <w:rsid w:val="002C4C63"/>
    <w:rsid w:val="002D6BFE"/>
    <w:rsid w:val="002E6DE5"/>
    <w:rsid w:val="002E7F0E"/>
    <w:rsid w:val="002F010A"/>
    <w:rsid w:val="002F3319"/>
    <w:rsid w:val="00312CFA"/>
    <w:rsid w:val="0031356D"/>
    <w:rsid w:val="00313CB2"/>
    <w:rsid w:val="00314F0F"/>
    <w:rsid w:val="003203B9"/>
    <w:rsid w:val="00320F96"/>
    <w:rsid w:val="0032137C"/>
    <w:rsid w:val="00323E69"/>
    <w:rsid w:val="00326114"/>
    <w:rsid w:val="00326F4C"/>
    <w:rsid w:val="00341E5C"/>
    <w:rsid w:val="00342A54"/>
    <w:rsid w:val="00345CAE"/>
    <w:rsid w:val="003561B6"/>
    <w:rsid w:val="00357148"/>
    <w:rsid w:val="0036190C"/>
    <w:rsid w:val="00362A94"/>
    <w:rsid w:val="00367DB0"/>
    <w:rsid w:val="003775AF"/>
    <w:rsid w:val="00385ADA"/>
    <w:rsid w:val="003876CE"/>
    <w:rsid w:val="00391EF1"/>
    <w:rsid w:val="00393A65"/>
    <w:rsid w:val="00394B0B"/>
    <w:rsid w:val="0039591B"/>
    <w:rsid w:val="003959C3"/>
    <w:rsid w:val="003A226D"/>
    <w:rsid w:val="003B07D9"/>
    <w:rsid w:val="003B122F"/>
    <w:rsid w:val="003B1B54"/>
    <w:rsid w:val="003B2238"/>
    <w:rsid w:val="003B3899"/>
    <w:rsid w:val="003B7266"/>
    <w:rsid w:val="003D3063"/>
    <w:rsid w:val="003D7CC8"/>
    <w:rsid w:val="003E0C62"/>
    <w:rsid w:val="003E68EA"/>
    <w:rsid w:val="003E6E6D"/>
    <w:rsid w:val="003F0CF4"/>
    <w:rsid w:val="003F122D"/>
    <w:rsid w:val="003F1CB3"/>
    <w:rsid w:val="0041012D"/>
    <w:rsid w:val="00413026"/>
    <w:rsid w:val="00414298"/>
    <w:rsid w:val="00417B2B"/>
    <w:rsid w:val="004246F0"/>
    <w:rsid w:val="0042776D"/>
    <w:rsid w:val="00427B07"/>
    <w:rsid w:val="00430890"/>
    <w:rsid w:val="0044621F"/>
    <w:rsid w:val="00447CB7"/>
    <w:rsid w:val="00451E1D"/>
    <w:rsid w:val="0045668D"/>
    <w:rsid w:val="00457A59"/>
    <w:rsid w:val="00466622"/>
    <w:rsid w:val="004724CB"/>
    <w:rsid w:val="00472776"/>
    <w:rsid w:val="004743A7"/>
    <w:rsid w:val="004779EE"/>
    <w:rsid w:val="004A0A29"/>
    <w:rsid w:val="004A0C03"/>
    <w:rsid w:val="004A207B"/>
    <w:rsid w:val="004A2131"/>
    <w:rsid w:val="004A6B7C"/>
    <w:rsid w:val="004A72EC"/>
    <w:rsid w:val="004A7EFE"/>
    <w:rsid w:val="004B5232"/>
    <w:rsid w:val="004B5E26"/>
    <w:rsid w:val="004C0A99"/>
    <w:rsid w:val="004C2316"/>
    <w:rsid w:val="004C2FBD"/>
    <w:rsid w:val="004C6FE9"/>
    <w:rsid w:val="004C72F9"/>
    <w:rsid w:val="004C7939"/>
    <w:rsid w:val="004D1DA8"/>
    <w:rsid w:val="004D40B8"/>
    <w:rsid w:val="004E443B"/>
    <w:rsid w:val="004E69D7"/>
    <w:rsid w:val="004E7FB6"/>
    <w:rsid w:val="004F69D8"/>
    <w:rsid w:val="00504FAF"/>
    <w:rsid w:val="005063CF"/>
    <w:rsid w:val="00512C00"/>
    <w:rsid w:val="00524A7C"/>
    <w:rsid w:val="0054621C"/>
    <w:rsid w:val="00546AA4"/>
    <w:rsid w:val="00547373"/>
    <w:rsid w:val="00550457"/>
    <w:rsid w:val="00550DA8"/>
    <w:rsid w:val="00552882"/>
    <w:rsid w:val="00552A06"/>
    <w:rsid w:val="00552AD6"/>
    <w:rsid w:val="005637A3"/>
    <w:rsid w:val="00567563"/>
    <w:rsid w:val="005779AB"/>
    <w:rsid w:val="005826D4"/>
    <w:rsid w:val="005859DF"/>
    <w:rsid w:val="00585D87"/>
    <w:rsid w:val="00593BD6"/>
    <w:rsid w:val="0059673B"/>
    <w:rsid w:val="005967E9"/>
    <w:rsid w:val="00596D66"/>
    <w:rsid w:val="005B717F"/>
    <w:rsid w:val="005C2BBB"/>
    <w:rsid w:val="005C3B30"/>
    <w:rsid w:val="005C3BD6"/>
    <w:rsid w:val="005C61CE"/>
    <w:rsid w:val="005D32E1"/>
    <w:rsid w:val="005E197B"/>
    <w:rsid w:val="005E19DD"/>
    <w:rsid w:val="005E2486"/>
    <w:rsid w:val="005E5DFC"/>
    <w:rsid w:val="005E77A1"/>
    <w:rsid w:val="005F43A9"/>
    <w:rsid w:val="005F465B"/>
    <w:rsid w:val="005F6F78"/>
    <w:rsid w:val="005F71DA"/>
    <w:rsid w:val="0060208A"/>
    <w:rsid w:val="00602E81"/>
    <w:rsid w:val="00607379"/>
    <w:rsid w:val="00610B40"/>
    <w:rsid w:val="00610E73"/>
    <w:rsid w:val="006134D7"/>
    <w:rsid w:val="00615510"/>
    <w:rsid w:val="00632B34"/>
    <w:rsid w:val="00637B6E"/>
    <w:rsid w:val="00640342"/>
    <w:rsid w:val="00644DE4"/>
    <w:rsid w:val="0064741F"/>
    <w:rsid w:val="0065228E"/>
    <w:rsid w:val="006554EF"/>
    <w:rsid w:val="00660629"/>
    <w:rsid w:val="00663137"/>
    <w:rsid w:val="0066759F"/>
    <w:rsid w:val="00667915"/>
    <w:rsid w:val="00673163"/>
    <w:rsid w:val="00680540"/>
    <w:rsid w:val="00681DAB"/>
    <w:rsid w:val="00690926"/>
    <w:rsid w:val="00691023"/>
    <w:rsid w:val="00694454"/>
    <w:rsid w:val="00694A8F"/>
    <w:rsid w:val="006B0CBC"/>
    <w:rsid w:val="006B35FD"/>
    <w:rsid w:val="006C24B7"/>
    <w:rsid w:val="006C3F98"/>
    <w:rsid w:val="006C5751"/>
    <w:rsid w:val="006C78F5"/>
    <w:rsid w:val="006D0328"/>
    <w:rsid w:val="006D7AB1"/>
    <w:rsid w:val="006E304A"/>
    <w:rsid w:val="006E42FD"/>
    <w:rsid w:val="006F1C6F"/>
    <w:rsid w:val="006F1D04"/>
    <w:rsid w:val="006F28A4"/>
    <w:rsid w:val="00700AA6"/>
    <w:rsid w:val="007027A9"/>
    <w:rsid w:val="00702FEC"/>
    <w:rsid w:val="007121C2"/>
    <w:rsid w:val="007123FC"/>
    <w:rsid w:val="00726BB7"/>
    <w:rsid w:val="00732EDB"/>
    <w:rsid w:val="00737775"/>
    <w:rsid w:val="0074509E"/>
    <w:rsid w:val="00745330"/>
    <w:rsid w:val="00753BC6"/>
    <w:rsid w:val="00757503"/>
    <w:rsid w:val="0076640F"/>
    <w:rsid w:val="00766BCF"/>
    <w:rsid w:val="00772097"/>
    <w:rsid w:val="007756BC"/>
    <w:rsid w:val="007833A3"/>
    <w:rsid w:val="007838BB"/>
    <w:rsid w:val="007870B6"/>
    <w:rsid w:val="0079570E"/>
    <w:rsid w:val="007979F5"/>
    <w:rsid w:val="007A0DC8"/>
    <w:rsid w:val="007B056F"/>
    <w:rsid w:val="007B604E"/>
    <w:rsid w:val="007C4620"/>
    <w:rsid w:val="007C4BE6"/>
    <w:rsid w:val="007C545B"/>
    <w:rsid w:val="007C5825"/>
    <w:rsid w:val="007D198A"/>
    <w:rsid w:val="007D2427"/>
    <w:rsid w:val="007D4A7C"/>
    <w:rsid w:val="007D5EE4"/>
    <w:rsid w:val="007D6A4C"/>
    <w:rsid w:val="007E1519"/>
    <w:rsid w:val="007E3238"/>
    <w:rsid w:val="007E58D2"/>
    <w:rsid w:val="007E5E91"/>
    <w:rsid w:val="007E6460"/>
    <w:rsid w:val="007E6590"/>
    <w:rsid w:val="007F4E60"/>
    <w:rsid w:val="00805106"/>
    <w:rsid w:val="0080738D"/>
    <w:rsid w:val="00810E3D"/>
    <w:rsid w:val="00815C2A"/>
    <w:rsid w:val="00821311"/>
    <w:rsid w:val="00822640"/>
    <w:rsid w:val="008253B6"/>
    <w:rsid w:val="008277C0"/>
    <w:rsid w:val="008305C7"/>
    <w:rsid w:val="008352F8"/>
    <w:rsid w:val="008356FA"/>
    <w:rsid w:val="008375B2"/>
    <w:rsid w:val="008424FD"/>
    <w:rsid w:val="00842577"/>
    <w:rsid w:val="0084259C"/>
    <w:rsid w:val="0085014B"/>
    <w:rsid w:val="00850484"/>
    <w:rsid w:val="00854F9D"/>
    <w:rsid w:val="00855973"/>
    <w:rsid w:val="00856B1A"/>
    <w:rsid w:val="008668F8"/>
    <w:rsid w:val="00866E3A"/>
    <w:rsid w:val="00871BF1"/>
    <w:rsid w:val="0087397B"/>
    <w:rsid w:val="00875F86"/>
    <w:rsid w:val="00882BB3"/>
    <w:rsid w:val="0088366C"/>
    <w:rsid w:val="00894C4C"/>
    <w:rsid w:val="008A02D7"/>
    <w:rsid w:val="008A09A4"/>
    <w:rsid w:val="008B5BAD"/>
    <w:rsid w:val="008C09BD"/>
    <w:rsid w:val="008C2791"/>
    <w:rsid w:val="008D0627"/>
    <w:rsid w:val="008D6756"/>
    <w:rsid w:val="008D6C74"/>
    <w:rsid w:val="008E1689"/>
    <w:rsid w:val="008E7EEF"/>
    <w:rsid w:val="008F4747"/>
    <w:rsid w:val="008F4B88"/>
    <w:rsid w:val="00904E27"/>
    <w:rsid w:val="00913443"/>
    <w:rsid w:val="0091399F"/>
    <w:rsid w:val="00920B3B"/>
    <w:rsid w:val="00923544"/>
    <w:rsid w:val="0092474B"/>
    <w:rsid w:val="009341ED"/>
    <w:rsid w:val="00934DB2"/>
    <w:rsid w:val="00937154"/>
    <w:rsid w:val="00937907"/>
    <w:rsid w:val="00940FE7"/>
    <w:rsid w:val="00945BB6"/>
    <w:rsid w:val="00946677"/>
    <w:rsid w:val="00950680"/>
    <w:rsid w:val="00952463"/>
    <w:rsid w:val="00952C1E"/>
    <w:rsid w:val="0095371F"/>
    <w:rsid w:val="00953919"/>
    <w:rsid w:val="00955D7D"/>
    <w:rsid w:val="0095794F"/>
    <w:rsid w:val="0096177C"/>
    <w:rsid w:val="0096303D"/>
    <w:rsid w:val="00963709"/>
    <w:rsid w:val="00971E8B"/>
    <w:rsid w:val="00975EE4"/>
    <w:rsid w:val="00980016"/>
    <w:rsid w:val="0098033E"/>
    <w:rsid w:val="0098477D"/>
    <w:rsid w:val="00984B5B"/>
    <w:rsid w:val="00991139"/>
    <w:rsid w:val="00991575"/>
    <w:rsid w:val="009A06E4"/>
    <w:rsid w:val="009A266C"/>
    <w:rsid w:val="009A3FFF"/>
    <w:rsid w:val="009A6A62"/>
    <w:rsid w:val="009B1142"/>
    <w:rsid w:val="009B18D9"/>
    <w:rsid w:val="009B4980"/>
    <w:rsid w:val="009B5893"/>
    <w:rsid w:val="009B6F4C"/>
    <w:rsid w:val="009C089E"/>
    <w:rsid w:val="009C0E65"/>
    <w:rsid w:val="009C21BC"/>
    <w:rsid w:val="009D0C0D"/>
    <w:rsid w:val="009D0D64"/>
    <w:rsid w:val="009D4808"/>
    <w:rsid w:val="009D5D5D"/>
    <w:rsid w:val="009E1F3A"/>
    <w:rsid w:val="009E6361"/>
    <w:rsid w:val="009F12E1"/>
    <w:rsid w:val="009F42B5"/>
    <w:rsid w:val="00A02A76"/>
    <w:rsid w:val="00A107FD"/>
    <w:rsid w:val="00A1762D"/>
    <w:rsid w:val="00A232C3"/>
    <w:rsid w:val="00A23F9A"/>
    <w:rsid w:val="00A2546B"/>
    <w:rsid w:val="00A37A07"/>
    <w:rsid w:val="00A43F9C"/>
    <w:rsid w:val="00A46FB2"/>
    <w:rsid w:val="00A5046C"/>
    <w:rsid w:val="00A5355A"/>
    <w:rsid w:val="00A53D36"/>
    <w:rsid w:val="00A56FCB"/>
    <w:rsid w:val="00A64738"/>
    <w:rsid w:val="00A64A73"/>
    <w:rsid w:val="00A70BC0"/>
    <w:rsid w:val="00A717A6"/>
    <w:rsid w:val="00A72EB9"/>
    <w:rsid w:val="00A77D10"/>
    <w:rsid w:val="00A77D72"/>
    <w:rsid w:val="00A830E1"/>
    <w:rsid w:val="00A93179"/>
    <w:rsid w:val="00AA141A"/>
    <w:rsid w:val="00AA340D"/>
    <w:rsid w:val="00AB5AAD"/>
    <w:rsid w:val="00AC3BBE"/>
    <w:rsid w:val="00AC5032"/>
    <w:rsid w:val="00AD0E32"/>
    <w:rsid w:val="00AD318F"/>
    <w:rsid w:val="00AD539E"/>
    <w:rsid w:val="00AD6890"/>
    <w:rsid w:val="00AD7688"/>
    <w:rsid w:val="00AD7D43"/>
    <w:rsid w:val="00AE0A0B"/>
    <w:rsid w:val="00AE61E4"/>
    <w:rsid w:val="00AE6D2D"/>
    <w:rsid w:val="00AF15A9"/>
    <w:rsid w:val="00AF2424"/>
    <w:rsid w:val="00B01940"/>
    <w:rsid w:val="00B10477"/>
    <w:rsid w:val="00B126DD"/>
    <w:rsid w:val="00B1628B"/>
    <w:rsid w:val="00B16CF2"/>
    <w:rsid w:val="00B22260"/>
    <w:rsid w:val="00B22677"/>
    <w:rsid w:val="00B2551D"/>
    <w:rsid w:val="00B25732"/>
    <w:rsid w:val="00B2766A"/>
    <w:rsid w:val="00B331C3"/>
    <w:rsid w:val="00B33DAC"/>
    <w:rsid w:val="00B341BE"/>
    <w:rsid w:val="00B44E27"/>
    <w:rsid w:val="00B46BA0"/>
    <w:rsid w:val="00B47146"/>
    <w:rsid w:val="00B57101"/>
    <w:rsid w:val="00B573C7"/>
    <w:rsid w:val="00B62B5F"/>
    <w:rsid w:val="00B64720"/>
    <w:rsid w:val="00B7085B"/>
    <w:rsid w:val="00B7102E"/>
    <w:rsid w:val="00B72F2A"/>
    <w:rsid w:val="00B7329B"/>
    <w:rsid w:val="00B83D83"/>
    <w:rsid w:val="00B9012F"/>
    <w:rsid w:val="00B92FC7"/>
    <w:rsid w:val="00B9774B"/>
    <w:rsid w:val="00BA1266"/>
    <w:rsid w:val="00BA2D7B"/>
    <w:rsid w:val="00BA556B"/>
    <w:rsid w:val="00BA5B4F"/>
    <w:rsid w:val="00BA72F9"/>
    <w:rsid w:val="00BA74BE"/>
    <w:rsid w:val="00BC1C41"/>
    <w:rsid w:val="00BD1C64"/>
    <w:rsid w:val="00BD36E4"/>
    <w:rsid w:val="00BD6355"/>
    <w:rsid w:val="00BF093C"/>
    <w:rsid w:val="00BF2C66"/>
    <w:rsid w:val="00BF5080"/>
    <w:rsid w:val="00C034F3"/>
    <w:rsid w:val="00C07800"/>
    <w:rsid w:val="00C12838"/>
    <w:rsid w:val="00C14455"/>
    <w:rsid w:val="00C238C9"/>
    <w:rsid w:val="00C32DA2"/>
    <w:rsid w:val="00C334A7"/>
    <w:rsid w:val="00C34596"/>
    <w:rsid w:val="00C40AF4"/>
    <w:rsid w:val="00C43166"/>
    <w:rsid w:val="00C46777"/>
    <w:rsid w:val="00C46A16"/>
    <w:rsid w:val="00C617D0"/>
    <w:rsid w:val="00C61F86"/>
    <w:rsid w:val="00C62E81"/>
    <w:rsid w:val="00C63C8E"/>
    <w:rsid w:val="00C713C6"/>
    <w:rsid w:val="00C75542"/>
    <w:rsid w:val="00C83187"/>
    <w:rsid w:val="00C847E5"/>
    <w:rsid w:val="00C864DB"/>
    <w:rsid w:val="00C92745"/>
    <w:rsid w:val="00C929DA"/>
    <w:rsid w:val="00C9313F"/>
    <w:rsid w:val="00CA0BA2"/>
    <w:rsid w:val="00CA1C66"/>
    <w:rsid w:val="00CA27ED"/>
    <w:rsid w:val="00CA6F6F"/>
    <w:rsid w:val="00CA72A2"/>
    <w:rsid w:val="00CB03F4"/>
    <w:rsid w:val="00CB05BB"/>
    <w:rsid w:val="00CB5C01"/>
    <w:rsid w:val="00CB6286"/>
    <w:rsid w:val="00CC4A79"/>
    <w:rsid w:val="00CD03FA"/>
    <w:rsid w:val="00CD1153"/>
    <w:rsid w:val="00CD1A8C"/>
    <w:rsid w:val="00CD2422"/>
    <w:rsid w:val="00CD5C92"/>
    <w:rsid w:val="00CE0729"/>
    <w:rsid w:val="00CE37D6"/>
    <w:rsid w:val="00CE3E5A"/>
    <w:rsid w:val="00CE4D44"/>
    <w:rsid w:val="00CF6589"/>
    <w:rsid w:val="00D0265F"/>
    <w:rsid w:val="00D02FCB"/>
    <w:rsid w:val="00D03802"/>
    <w:rsid w:val="00D061DD"/>
    <w:rsid w:val="00D067D1"/>
    <w:rsid w:val="00D0754D"/>
    <w:rsid w:val="00D10C1B"/>
    <w:rsid w:val="00D13062"/>
    <w:rsid w:val="00D1693D"/>
    <w:rsid w:val="00D17B72"/>
    <w:rsid w:val="00D23671"/>
    <w:rsid w:val="00D34C22"/>
    <w:rsid w:val="00D404EB"/>
    <w:rsid w:val="00D40BC7"/>
    <w:rsid w:val="00D4231A"/>
    <w:rsid w:val="00D44C9F"/>
    <w:rsid w:val="00D470FC"/>
    <w:rsid w:val="00D47AA5"/>
    <w:rsid w:val="00D47B92"/>
    <w:rsid w:val="00D53380"/>
    <w:rsid w:val="00D5529F"/>
    <w:rsid w:val="00D55811"/>
    <w:rsid w:val="00D5671E"/>
    <w:rsid w:val="00D62189"/>
    <w:rsid w:val="00D67D9D"/>
    <w:rsid w:val="00D71968"/>
    <w:rsid w:val="00D71ABD"/>
    <w:rsid w:val="00D74A7B"/>
    <w:rsid w:val="00D8139F"/>
    <w:rsid w:val="00D81BAE"/>
    <w:rsid w:val="00D83179"/>
    <w:rsid w:val="00D85273"/>
    <w:rsid w:val="00D8638D"/>
    <w:rsid w:val="00D86E69"/>
    <w:rsid w:val="00D87AF7"/>
    <w:rsid w:val="00D90046"/>
    <w:rsid w:val="00D91B6A"/>
    <w:rsid w:val="00D92815"/>
    <w:rsid w:val="00D94078"/>
    <w:rsid w:val="00DA20D1"/>
    <w:rsid w:val="00DA67A0"/>
    <w:rsid w:val="00DA69F1"/>
    <w:rsid w:val="00DB0AD4"/>
    <w:rsid w:val="00DB3FBB"/>
    <w:rsid w:val="00DB6B43"/>
    <w:rsid w:val="00DC3F2C"/>
    <w:rsid w:val="00DC4E16"/>
    <w:rsid w:val="00DC56B0"/>
    <w:rsid w:val="00DC6761"/>
    <w:rsid w:val="00DD3058"/>
    <w:rsid w:val="00DD4B56"/>
    <w:rsid w:val="00DD62D6"/>
    <w:rsid w:val="00DD7558"/>
    <w:rsid w:val="00DE45AB"/>
    <w:rsid w:val="00DF007C"/>
    <w:rsid w:val="00DF0FD2"/>
    <w:rsid w:val="00E00A8B"/>
    <w:rsid w:val="00E0355C"/>
    <w:rsid w:val="00E05CD0"/>
    <w:rsid w:val="00E065F5"/>
    <w:rsid w:val="00E06DBF"/>
    <w:rsid w:val="00E1087B"/>
    <w:rsid w:val="00E15103"/>
    <w:rsid w:val="00E16FAC"/>
    <w:rsid w:val="00E21CCE"/>
    <w:rsid w:val="00E26761"/>
    <w:rsid w:val="00E278A2"/>
    <w:rsid w:val="00E31857"/>
    <w:rsid w:val="00E361DE"/>
    <w:rsid w:val="00E41A28"/>
    <w:rsid w:val="00E435A2"/>
    <w:rsid w:val="00E43DBC"/>
    <w:rsid w:val="00E444BB"/>
    <w:rsid w:val="00E4542B"/>
    <w:rsid w:val="00E565EE"/>
    <w:rsid w:val="00E57DF8"/>
    <w:rsid w:val="00E67996"/>
    <w:rsid w:val="00E70502"/>
    <w:rsid w:val="00E72E01"/>
    <w:rsid w:val="00E86423"/>
    <w:rsid w:val="00E93CF4"/>
    <w:rsid w:val="00E93D6D"/>
    <w:rsid w:val="00E96409"/>
    <w:rsid w:val="00E976A6"/>
    <w:rsid w:val="00E97F48"/>
    <w:rsid w:val="00EA464D"/>
    <w:rsid w:val="00EB0457"/>
    <w:rsid w:val="00EB1BA6"/>
    <w:rsid w:val="00EB504D"/>
    <w:rsid w:val="00EB62A3"/>
    <w:rsid w:val="00EC5A54"/>
    <w:rsid w:val="00EC6C38"/>
    <w:rsid w:val="00EE09B2"/>
    <w:rsid w:val="00F028C3"/>
    <w:rsid w:val="00F051A8"/>
    <w:rsid w:val="00F05E83"/>
    <w:rsid w:val="00F06688"/>
    <w:rsid w:val="00F1090E"/>
    <w:rsid w:val="00F13511"/>
    <w:rsid w:val="00F13B87"/>
    <w:rsid w:val="00F26AD5"/>
    <w:rsid w:val="00F32F35"/>
    <w:rsid w:val="00F35809"/>
    <w:rsid w:val="00F35890"/>
    <w:rsid w:val="00F35C66"/>
    <w:rsid w:val="00F440CB"/>
    <w:rsid w:val="00F508F8"/>
    <w:rsid w:val="00F51F46"/>
    <w:rsid w:val="00F52B35"/>
    <w:rsid w:val="00F52C29"/>
    <w:rsid w:val="00F54C36"/>
    <w:rsid w:val="00F54C8E"/>
    <w:rsid w:val="00F635A2"/>
    <w:rsid w:val="00F72C9F"/>
    <w:rsid w:val="00F760AD"/>
    <w:rsid w:val="00F92353"/>
    <w:rsid w:val="00F927BD"/>
    <w:rsid w:val="00FA1CA6"/>
    <w:rsid w:val="00FA3ECB"/>
    <w:rsid w:val="00FB3570"/>
    <w:rsid w:val="00FB6057"/>
    <w:rsid w:val="00FD36E6"/>
    <w:rsid w:val="00FD39D6"/>
    <w:rsid w:val="00FD415C"/>
    <w:rsid w:val="00FD6C3F"/>
    <w:rsid w:val="00FF3F55"/>
    <w:rsid w:val="00FF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16"/>
  </w:style>
  <w:style w:type="paragraph" w:styleId="1">
    <w:name w:val="heading 1"/>
    <w:basedOn w:val="a"/>
    <w:link w:val="10"/>
    <w:uiPriority w:val="9"/>
    <w:qFormat/>
    <w:rsid w:val="00702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2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2F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02FEC"/>
    <w:rPr>
      <w:b/>
      <w:bCs/>
    </w:rPr>
  </w:style>
  <w:style w:type="character" w:styleId="a4">
    <w:name w:val="Emphasis"/>
    <w:basedOn w:val="a0"/>
    <w:uiPriority w:val="20"/>
    <w:qFormat/>
    <w:rsid w:val="00702FEC"/>
    <w:rPr>
      <w:i/>
      <w:iCs/>
    </w:rPr>
  </w:style>
  <w:style w:type="paragraph" w:styleId="a5">
    <w:name w:val="Normal (Web)"/>
    <w:basedOn w:val="a"/>
    <w:uiPriority w:val="99"/>
    <w:unhideWhenUsed/>
    <w:rsid w:val="0070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E07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</cp:revision>
  <cp:lastPrinted>2008-01-01T00:27:00Z</cp:lastPrinted>
  <dcterms:created xsi:type="dcterms:W3CDTF">2014-01-20T17:51:00Z</dcterms:created>
  <dcterms:modified xsi:type="dcterms:W3CDTF">2008-01-01T00:32:00Z</dcterms:modified>
</cp:coreProperties>
</file>